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E65" w:rsidRDefault="00045E65" w:rsidP="00045E65">
      <w:pPr>
        <w:spacing w:after="0" w:line="408" w:lineRule="auto"/>
        <w:ind w:left="120"/>
        <w:jc w:val="center"/>
        <w:rPr>
          <w:lang w:val="ru-RU"/>
        </w:rPr>
      </w:pPr>
      <w:bookmarkStart w:id="0" w:name="block-24198262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5E65" w:rsidRDefault="00045E65" w:rsidP="00045E65">
      <w:pPr>
        <w:spacing w:after="0"/>
        <w:ind w:left="120"/>
        <w:rPr>
          <w:lang w:val="ru-RU"/>
        </w:rPr>
      </w:pPr>
    </w:p>
    <w:p w:rsidR="00045E65" w:rsidRDefault="00045E65" w:rsidP="00045E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045E65" w:rsidRDefault="00045E65" w:rsidP="00045E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литературного образования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95989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1 классе отводится 132 часа (из них ‌</w:t>
      </w:r>
      <w:bookmarkStart w:id="1" w:name="8184041c-500f-4898-8c17-3f7c192d7a9a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168A5" w:rsidRPr="00795989">
          <w:pgSz w:w="11906" w:h="16383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4198260"/>
      <w:bookmarkEnd w:id="0"/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3" w:name="_ftnref1"/>
      <w:r w:rsidRPr="00795989">
        <w:rPr>
          <w:rFonts w:ascii="Times New Roman" w:hAnsi="Times New Roman" w:cs="Times New Roman"/>
          <w:sz w:val="24"/>
          <w:szCs w:val="24"/>
        </w:rPr>
        <w:fldChar w:fldCharType="begin"/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instrText>HYPERLINK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Pr="00795989">
        <w:rPr>
          <w:rFonts w:ascii="Times New Roman" w:hAnsi="Times New Roman" w:cs="Times New Roman"/>
          <w:sz w:val="24"/>
          <w:szCs w:val="24"/>
        </w:rPr>
        <w:instrText>l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95989">
        <w:rPr>
          <w:rFonts w:ascii="Times New Roman" w:hAnsi="Times New Roman" w:cs="Times New Roman"/>
          <w:sz w:val="24"/>
          <w:szCs w:val="24"/>
        </w:rPr>
        <w:instrText>ftn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95989">
        <w:rPr>
          <w:rFonts w:ascii="Times New Roman" w:hAnsi="Times New Roman" w:cs="Times New Roman"/>
          <w:sz w:val="24"/>
          <w:szCs w:val="24"/>
        </w:rPr>
        <w:instrText>h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fldChar w:fldCharType="separate"/>
      </w:r>
      <w:r w:rsidRPr="00795989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Pr="00795989">
        <w:rPr>
          <w:rFonts w:ascii="Times New Roman" w:hAnsi="Times New Roman" w:cs="Times New Roman"/>
          <w:b/>
          <w:color w:val="0000FF"/>
          <w:sz w:val="24"/>
          <w:szCs w:val="24"/>
        </w:rPr>
        <w:fldChar w:fldCharType="end"/>
      </w:r>
      <w:bookmarkEnd w:id="3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4" w:name="192040c8-9be0-4bcc-9f47-45c543c4cd5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5" w:name="fea8cf03-c8e1-4ed3-94a3-40e6561a835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Произведения о родной природе.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6" w:name="fce98a40-ae0b-4d2c-875d-505cf2d5a21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другие.</w:t>
      </w:r>
      <w:bookmarkEnd w:id="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7" w:name="a3da6f91-f80f-4d4a-8e62-998ba5c8e11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8" w:name="e4e52ce4-82f6-450f-a8ef-39f9bea9530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9" w:name="1276de16-2d11-43d3-bead-a64a93ae8cc5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9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68A5" w:rsidRPr="00795989" w:rsidRDefault="00795989" w:rsidP="007959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1168A5" w:rsidRPr="00795989" w:rsidRDefault="00795989" w:rsidP="007959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168A5" w:rsidRPr="00795989" w:rsidRDefault="00795989" w:rsidP="0079598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1168A5" w:rsidRPr="00795989" w:rsidRDefault="00795989" w:rsidP="0079598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168A5" w:rsidRPr="00795989" w:rsidRDefault="00795989" w:rsidP="0079598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1168A5" w:rsidRPr="00795989" w:rsidRDefault="00795989" w:rsidP="0079598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нашей Родине.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0" w:name="eb176ee2-af43-40d4-a1ee-b090419c117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1" w:name="133f36d8-58eb-4703-aa32-18eef51ef65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2" w:name="60d4b361-5c35-450d-9ed8-60410acf6db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3" w:name="d90ce49e-f5c7-4bfc-ba4a-92feb4e54a5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произведения) и другие.</w:t>
      </w:r>
      <w:bookmarkEnd w:id="1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Звуки и краски родной природы в разные времена года.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4" w:name="a9441494-befb-474c-980d-17418cebb9a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выбору, не менее пяти авторов)</w:t>
      </w:r>
      <w:bookmarkEnd w:id="1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5" w:name="9e6d0f8b-b9cc-4a5a-96f8-fa217be0cdd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 и музыкальных произведениях (например, произведения П. И. Чайковского, А. Вивальди ‌</w:t>
      </w:r>
      <w:bookmarkStart w:id="16" w:name="e5c2f998-10e7-44fc-bdda-dfec1693f88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Скребицкий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7" w:name="2d1b25dd-7e61-4fc3-9b40-52f6c7be69e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детях и дружбе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8" w:name="6412d18c-a4c6-4681-9757-e9608467f10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‌</w:t>
      </w:r>
      <w:bookmarkStart w:id="19" w:name="6d735cba-503d-4ed1-a53f-5468e4a27f0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сказок.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0" w:name="3f36f3cc-f68d-481c-9f68-8a09ab5407f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братьях наших меньших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Бианки, С. В. Михалкова, Б. С. Житкова, М. М. Пришвина ‌</w:t>
      </w:r>
      <w:bookmarkStart w:id="21" w:name="dd853ef0-68f9-4441-80c5-be39b469ea4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«Страшный рассказ», С.В. Михалков «Мой щенок» ‌</w:t>
      </w:r>
      <w:bookmarkStart w:id="22" w:name="305fc3fd-0d75-43c6-b5e8-b77dae86586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наших близких, о семье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3" w:name="8497a925-adbe-4600-9382-168da4c3c80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выбору)</w:t>
      </w:r>
      <w:bookmarkEnd w:id="2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Баруздин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«Салют» ‌</w:t>
      </w:r>
      <w:bookmarkStart w:id="24" w:name="c4dddd01-51be-4cab-bffc-20489de7184c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литературная (авторская) сказка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5" w:name="0c3ae019-4704-47be-8c05-88069337beb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произведений)</w:t>
      </w:r>
      <w:bookmarkEnd w:id="2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зарубежные писатели-сказочники (Ш. Перро, Х.-К. Андерсен ‌</w:t>
      </w:r>
      <w:bookmarkStart w:id="26" w:name="0e95da97-7b05-41cd-84b7-0db56826c5ee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7" w:name="63220a7a-3056-4cb7-8b8f-8dfa3716a25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(работа с детской книгой и справочной литературой)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группировать различные произведения по теме (о Родине,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литературная), рассказ, басня, стихотворение);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иллюстрации с текстом произведения;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заданную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описывать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устно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картины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природы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рассказы, небольшие сказки;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инсценировках и драматизации отрывков из художественных произведений.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произведения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168A5" w:rsidRPr="00795989" w:rsidRDefault="00795989" w:rsidP="0079598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деятельности;</w:t>
      </w:r>
    </w:p>
    <w:p w:rsidR="001168A5" w:rsidRPr="00795989" w:rsidRDefault="00795989" w:rsidP="0079598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‌</w:t>
      </w:r>
      <w:bookmarkStart w:id="28" w:name="96e70618-7a1d-4135-8fd3-a8d5b625e8a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9" w:name="6dc3c912-0f6b-44b2-87fb-4fa8c0a8ddd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др.)</w:t>
      </w:r>
      <w:bookmarkEnd w:id="2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0" w:name="2d4a2950-b4e9-4f16-a8a6-487d5016001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‌</w:t>
      </w:r>
      <w:bookmarkStart w:id="31" w:name="80f00626-952e-41bd-9beb-6d0f5fe1ba6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2" w:name="db43cb12-75a1-43f5-b252-1995adfd2ff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3" w:name="99ba0051-1be8-4e8f-b0dd-a10143c31c8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двух)</w:t>
      </w:r>
      <w:bookmarkEnd w:id="3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4" w:name="738a01c7-d12e-4abb-aa19-15d8e09af02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5" w:name="a8556af8-9a03-49c3-b8c8-d0217dccd1c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пяти авторов по выбору)</w:t>
      </w:r>
      <w:bookmarkEnd w:id="3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Ф. И. Тютчева, А. А. Фета, А. Н.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А. Некрасова, А. А. Блока, И. А. Бунина, ‌</w:t>
      </w:r>
      <w:bookmarkStart w:id="36" w:name="236d15e5-7adb-4fc2-919e-678797fd189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3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7" w:name="b39133dd-5b08-4549-a5bd-8bf36825409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8" w:name="1a0e8552-8319-44da-b4b7-9c067d7af54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произведений)</w:t>
      </w:r>
      <w:bookmarkEnd w:id="3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39" w:name="7bc5c68d-92f5-41d5-9535-d638ea476e3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3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0" w:name="14358877-86a6-40e2-9fb5-58334b8a6e9a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двух)</w:t>
      </w:r>
      <w:bookmarkEnd w:id="4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41" w:name="c6bf05b5-49bd-40a2-90b7-cfd41b2279a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4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42" w:name="ea02cf5f-d5e4-4b30-812a-1b46ec67953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3" w:name="68f21dae-0b2e-4871-b761-be4991ec487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4" w:name="7684134c-2d89-4058-b80b-6ad24d340e2c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4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5" w:name="e453ae69-7b50-49e1-850e-5455f39cac3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6" w:name="db307144-10c3-47e0-8f79-b83f6461fd2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произведений)</w:t>
      </w:r>
      <w:bookmarkEnd w:id="4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47" w:name="cb0fcba1-b7c3-44d2-9bb6-c0a6c9168eca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4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8" w:name="bfd2c4b6-8e45-47df-8299-90bb4d27aac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9" w:name="3e21f5c4-1001-4583-8489-5f0ba36061b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двух-трёх авторов по выбору):</w:t>
      </w:r>
      <w:bookmarkEnd w:id="4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50" w:name="f6f542f3-f6cf-4368-a418-eb5d19aa0b2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5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51" w:name="0e6b1fdc-e350-43b1-a03c-45387667d39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5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музыкальное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произведение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168A5" w:rsidRPr="00795989" w:rsidRDefault="00795989" w:rsidP="0079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168A5" w:rsidRPr="00795989" w:rsidRDefault="00795989" w:rsidP="0079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168A5" w:rsidRPr="00795989" w:rsidRDefault="00795989" w:rsidP="0079598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1168A5" w:rsidRPr="00795989" w:rsidRDefault="00795989" w:rsidP="0079598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168A5" w:rsidRPr="00795989" w:rsidRDefault="00795989" w:rsidP="0079598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168A5" w:rsidRPr="00795989" w:rsidRDefault="00795989" w:rsidP="0079598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168A5" w:rsidRPr="00795989" w:rsidRDefault="00795989" w:rsidP="0079598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52" w:name="e723ba6f-ad13-4eb9-88fb-092822236b1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5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3" w:name="127f14ef-247e-4055-acfd-bc40c4be0ca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рассказа военно-исторической тематики) и другие (по выбору).</w:t>
      </w:r>
      <w:bookmarkEnd w:id="5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4" w:name="13ed692d-f68b-4ab7-9394-065d0e010e2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2-3 сказки по выбору)</w:t>
      </w:r>
      <w:bookmarkEnd w:id="5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55" w:name="88e382a1-4742-44f3-be40-3355538b7bf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56" w:name="65d9a5fc-cfbc-4c38-8800-4fae49f12f6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5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7" w:name="d4959437-1f52-4e04-ad5c-5e5962b220a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5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Л. Н. Толстого, С. В. Михалкова. Басни стихотворные и прозаические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8" w:name="f6b74d8a-3a68-456b-9560-c1d56f3a770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трёх)</w:t>
      </w:r>
      <w:bookmarkEnd w:id="5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‌</w:t>
      </w:r>
      <w:bookmarkStart w:id="59" w:name="fb9c6b46-90e6-44d3-98e5-d86df8a78f7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5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лирические произведения М. Ю. Лермонтова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0" w:name="8753b9aa-1497-4d8a-9925-78a7378ffdc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трёх)</w:t>
      </w:r>
      <w:bookmarkEnd w:id="6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1" w:name="a3acb784-465c-47f9-a1a9-55fd03aefdd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2" w:name="c485f24c-ccf6-4a4b-a332-12b0e9bda1ee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две-три по выбору)</w:t>
      </w:r>
      <w:bookmarkEnd w:id="6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3" w:name="b696e61f-1fed-496e-b40a-891403c8acb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6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4" w:name="bf3989dc-2faf-4749-85de-63cc4f5b6c7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5" w:name="05556173-ef49-42c0-b650-76e818c52f7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пяти авторов по выбору)</w:t>
      </w:r>
      <w:bookmarkEnd w:id="6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66" w:name="10df2cc6-7eaf-452a-be27-c403590473e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6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67" w:name="81524b2d-8972-479d-bbde-dc24af398f71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67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8" w:name="8bd46c4b-5995-4a73-9b20-d9c86c3c531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произведений)</w:t>
      </w:r>
      <w:bookmarkEnd w:id="6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69" w:name="7dfac43d-95d1-4f1a-9ef0-dd2e363e557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6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0" w:name="6b7a4d8f-0c10-4499-8b29-96f96637440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авторов)</w:t>
      </w:r>
      <w:bookmarkEnd w:id="7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71" w:name="2404cae9-2aea-4be9-9c14-d1f2464ae94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7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72" w:name="32f573be-918d-43d1-9ae6-41e22d8f0125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72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3" w:name="af055e7a-930d-4d71-860c-0ef134e8808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примере произведений не менее трёх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авторов)</w:t>
      </w:r>
      <w:bookmarkEnd w:id="7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А. П. Чехова, Н. Г. Гарина-Михайловского, М.М. Зощенко,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К.Г.Паустовский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‌</w:t>
      </w:r>
      <w:bookmarkStart w:id="74" w:name="7725f3ac-90cc-4ff9-a933-5f250076586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7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5" w:name="b11b7b7c-b734-4b90-8e59-61db21edb4c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рассказа из цикла)</w:t>
      </w:r>
      <w:bookmarkEnd w:id="7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6" w:name="37501a53-492c-457b-bba5-1c42b6cc663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 по выбору)</w:t>
      </w:r>
      <w:bookmarkEnd w:id="7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7" w:name="75d9e905-0ed8-4b64-8f23-d12494003dd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 по выбору):</w:t>
      </w:r>
      <w:bookmarkEnd w:id="7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78" w:name="861c58cd-2b62-48ca-aee2-cbc0aff1d66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78"/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9" w:name="3833d43d-9952-42a0-80a6-c982261f81f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произведения по выбору)</w:t>
      </w:r>
      <w:bookmarkEnd w:id="7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80" w:name="6717adc8-7d22-4c8b-8e0f-ca68d49678b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8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1" w:name="0570ee0c-c095-4bdf-be12-0c3444ad3bbe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Ш. Перро, братьев Гримм и др.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8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Приключенческая литература: произведения Дж. Свифта, Марка Твена.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(отдельные главы) ‌</w:t>
      </w:r>
      <w:bookmarkStart w:id="82" w:name="7eaefd21-9d80-4380-a4c5-7fbfbc88640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8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1168A5" w:rsidRPr="00795989" w:rsidRDefault="00795989" w:rsidP="0079598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1168A5" w:rsidRPr="00795989" w:rsidRDefault="00795989" w:rsidP="0079598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3" w:name="_ftn1"/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sz w:val="24"/>
          <w:szCs w:val="24"/>
        </w:rPr>
        <w:fldChar w:fldCharType="begin"/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instrText>HYPERLINK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Pr="00795989">
        <w:rPr>
          <w:rFonts w:ascii="Times New Roman" w:hAnsi="Times New Roman" w:cs="Times New Roman"/>
          <w:sz w:val="24"/>
          <w:szCs w:val="24"/>
        </w:rPr>
        <w:instrText>l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95989">
        <w:rPr>
          <w:rFonts w:ascii="Times New Roman" w:hAnsi="Times New Roman" w:cs="Times New Roman"/>
          <w:sz w:val="24"/>
          <w:szCs w:val="24"/>
        </w:rPr>
        <w:instrText>ftnref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95989">
        <w:rPr>
          <w:rFonts w:ascii="Times New Roman" w:hAnsi="Times New Roman" w:cs="Times New Roman"/>
          <w:sz w:val="24"/>
          <w:szCs w:val="24"/>
        </w:rPr>
        <w:instrText>h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fldChar w:fldCharType="separate"/>
      </w:r>
      <w:r w:rsidRPr="00795989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795989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8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168A5" w:rsidRPr="00795989">
          <w:pgSz w:w="11906" w:h="16383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4" w:name="block-24198264"/>
      <w:bookmarkEnd w:id="2"/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168A5" w:rsidRPr="00795989" w:rsidRDefault="00795989" w:rsidP="0079598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168A5" w:rsidRPr="00795989" w:rsidRDefault="00795989" w:rsidP="0079598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168A5" w:rsidRPr="00795989" w:rsidRDefault="00795989" w:rsidP="0079598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168A5" w:rsidRPr="00795989" w:rsidRDefault="00795989" w:rsidP="0079598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образного языка художественных произведений, выразительных средств, создающих художественный образ.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168A5" w:rsidRPr="00795989" w:rsidRDefault="00795989" w:rsidP="0079598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168A5" w:rsidRPr="00795989" w:rsidRDefault="00795989" w:rsidP="0079598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1168A5" w:rsidRPr="00795989" w:rsidRDefault="00795989" w:rsidP="0079598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168A5" w:rsidRPr="00795989" w:rsidRDefault="00795989" w:rsidP="0079598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168A5" w:rsidRPr="00795989" w:rsidRDefault="00795989" w:rsidP="0079598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элементарными умениями анализа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текста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небылицы, народные песни, скороговорки, сказки о животных, бытовые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волшебные), приводить примеры произведений фольклора разных народов России;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​</w:t>
      </w:r>
    </w:p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1906" w:h="16383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85" w:name="block-24198263"/>
      <w:bookmarkEnd w:id="84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1168A5" w:rsidRPr="0079598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795989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795989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ФГИС «Моя школа»</w:t>
            </w:r>
          </w:p>
          <w:p w:rsidR="001168A5" w:rsidRPr="00045E65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1168A5" w:rsidRPr="007959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братьях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801BB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801BB" w:rsidRDefault="00795989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168A5" w:rsidRPr="00045E65" w:rsidRDefault="009801BB" w:rsidP="009801B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  <w:bookmarkStart w:id="86" w:name="_GoBack"/>
            <w:bookmarkEnd w:id="86"/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551"/>
        <w:gridCol w:w="1483"/>
        <w:gridCol w:w="1841"/>
        <w:gridCol w:w="1910"/>
        <w:gridCol w:w="3050"/>
      </w:tblGrid>
      <w:tr w:rsidR="001168A5" w:rsidRPr="007959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570"/>
        <w:gridCol w:w="1488"/>
        <w:gridCol w:w="1841"/>
        <w:gridCol w:w="1910"/>
        <w:gridCol w:w="3023"/>
      </w:tblGrid>
      <w:tr w:rsidR="001168A5" w:rsidRPr="007959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Ю.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Н.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9801B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5"/>
    <w:p w:rsidR="00795989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795989" w:rsidRPr="00795989" w:rsidSect="0079598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9D1"/>
    <w:multiLevelType w:val="multilevel"/>
    <w:tmpl w:val="2A24F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E3782"/>
    <w:multiLevelType w:val="multilevel"/>
    <w:tmpl w:val="5BDC7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73F3A"/>
    <w:multiLevelType w:val="multilevel"/>
    <w:tmpl w:val="AB569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93B60"/>
    <w:multiLevelType w:val="multilevel"/>
    <w:tmpl w:val="12664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A4050F"/>
    <w:multiLevelType w:val="multilevel"/>
    <w:tmpl w:val="9E68A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23962"/>
    <w:multiLevelType w:val="multilevel"/>
    <w:tmpl w:val="57026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56EA3"/>
    <w:multiLevelType w:val="multilevel"/>
    <w:tmpl w:val="4776C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C86C21"/>
    <w:multiLevelType w:val="multilevel"/>
    <w:tmpl w:val="E97A9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A172AD"/>
    <w:multiLevelType w:val="multilevel"/>
    <w:tmpl w:val="658AF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6B781D"/>
    <w:multiLevelType w:val="multilevel"/>
    <w:tmpl w:val="63BA5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5B6571"/>
    <w:multiLevelType w:val="multilevel"/>
    <w:tmpl w:val="E14EF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BB1873"/>
    <w:multiLevelType w:val="multilevel"/>
    <w:tmpl w:val="6624E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E7075C"/>
    <w:multiLevelType w:val="multilevel"/>
    <w:tmpl w:val="0B6A6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FD7D35"/>
    <w:multiLevelType w:val="multilevel"/>
    <w:tmpl w:val="56BA9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613188"/>
    <w:multiLevelType w:val="multilevel"/>
    <w:tmpl w:val="CDCED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153A71"/>
    <w:multiLevelType w:val="multilevel"/>
    <w:tmpl w:val="8C225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4D7F6D"/>
    <w:multiLevelType w:val="multilevel"/>
    <w:tmpl w:val="BF5E0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F75B0D"/>
    <w:multiLevelType w:val="multilevel"/>
    <w:tmpl w:val="AB60F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280629"/>
    <w:multiLevelType w:val="multilevel"/>
    <w:tmpl w:val="E1145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6D54D3"/>
    <w:multiLevelType w:val="multilevel"/>
    <w:tmpl w:val="C1B28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A92B91"/>
    <w:multiLevelType w:val="multilevel"/>
    <w:tmpl w:val="084CB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0D7ED8"/>
    <w:multiLevelType w:val="multilevel"/>
    <w:tmpl w:val="0F6CE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7937FB"/>
    <w:multiLevelType w:val="multilevel"/>
    <w:tmpl w:val="9D044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731D28"/>
    <w:multiLevelType w:val="multilevel"/>
    <w:tmpl w:val="7FB6C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F38086C"/>
    <w:multiLevelType w:val="multilevel"/>
    <w:tmpl w:val="93A46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C3542F"/>
    <w:multiLevelType w:val="multilevel"/>
    <w:tmpl w:val="CBF05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E152DB"/>
    <w:multiLevelType w:val="multilevel"/>
    <w:tmpl w:val="DD3E4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C81705"/>
    <w:multiLevelType w:val="multilevel"/>
    <w:tmpl w:val="853CD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9E2FED"/>
    <w:multiLevelType w:val="multilevel"/>
    <w:tmpl w:val="ACF4B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097567"/>
    <w:multiLevelType w:val="multilevel"/>
    <w:tmpl w:val="8BEA3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373F24"/>
    <w:multiLevelType w:val="multilevel"/>
    <w:tmpl w:val="F6746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D82F5E"/>
    <w:multiLevelType w:val="multilevel"/>
    <w:tmpl w:val="B07CF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3263B3"/>
    <w:multiLevelType w:val="multilevel"/>
    <w:tmpl w:val="1A22D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CE7EE5"/>
    <w:multiLevelType w:val="multilevel"/>
    <w:tmpl w:val="B3A8A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FB20DF"/>
    <w:multiLevelType w:val="multilevel"/>
    <w:tmpl w:val="62DE4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67180E"/>
    <w:multiLevelType w:val="multilevel"/>
    <w:tmpl w:val="32C03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D80C9B"/>
    <w:multiLevelType w:val="multilevel"/>
    <w:tmpl w:val="874E4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8"/>
  </w:num>
  <w:num w:numId="3">
    <w:abstractNumId w:val="3"/>
  </w:num>
  <w:num w:numId="4">
    <w:abstractNumId w:val="11"/>
  </w:num>
  <w:num w:numId="5">
    <w:abstractNumId w:val="21"/>
  </w:num>
  <w:num w:numId="6">
    <w:abstractNumId w:val="2"/>
  </w:num>
  <w:num w:numId="7">
    <w:abstractNumId w:val="23"/>
  </w:num>
  <w:num w:numId="8">
    <w:abstractNumId w:val="29"/>
  </w:num>
  <w:num w:numId="9">
    <w:abstractNumId w:val="13"/>
  </w:num>
  <w:num w:numId="10">
    <w:abstractNumId w:val="14"/>
  </w:num>
  <w:num w:numId="11">
    <w:abstractNumId w:val="1"/>
  </w:num>
  <w:num w:numId="12">
    <w:abstractNumId w:val="35"/>
  </w:num>
  <w:num w:numId="13">
    <w:abstractNumId w:val="12"/>
  </w:num>
  <w:num w:numId="14">
    <w:abstractNumId w:val="27"/>
  </w:num>
  <w:num w:numId="15">
    <w:abstractNumId w:val="0"/>
  </w:num>
  <w:num w:numId="16">
    <w:abstractNumId w:val="20"/>
  </w:num>
  <w:num w:numId="17">
    <w:abstractNumId w:val="25"/>
  </w:num>
  <w:num w:numId="18">
    <w:abstractNumId w:val="18"/>
  </w:num>
  <w:num w:numId="19">
    <w:abstractNumId w:val="8"/>
  </w:num>
  <w:num w:numId="20">
    <w:abstractNumId w:val="5"/>
  </w:num>
  <w:num w:numId="21">
    <w:abstractNumId w:val="32"/>
  </w:num>
  <w:num w:numId="22">
    <w:abstractNumId w:val="22"/>
  </w:num>
  <w:num w:numId="23">
    <w:abstractNumId w:val="24"/>
  </w:num>
  <w:num w:numId="24">
    <w:abstractNumId w:val="19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4"/>
  </w:num>
  <w:num w:numId="30">
    <w:abstractNumId w:val="9"/>
  </w:num>
  <w:num w:numId="31">
    <w:abstractNumId w:val="4"/>
  </w:num>
  <w:num w:numId="32">
    <w:abstractNumId w:val="30"/>
  </w:num>
  <w:num w:numId="33">
    <w:abstractNumId w:val="31"/>
  </w:num>
  <w:num w:numId="34">
    <w:abstractNumId w:val="26"/>
  </w:num>
  <w:num w:numId="35">
    <w:abstractNumId w:val="36"/>
  </w:num>
  <w:num w:numId="36">
    <w:abstractNumId w:val="3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A5"/>
    <w:rsid w:val="00045E65"/>
    <w:rsid w:val="001168A5"/>
    <w:rsid w:val="001B4C46"/>
    <w:rsid w:val="00795989"/>
    <w:rsid w:val="009801BB"/>
    <w:rsid w:val="00FC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94F18"/>
  <w15:docId w15:val="{3268C6B8-772D-4002-A3FC-473601D5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8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11831</Words>
  <Characters>67443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Завуч1234</dc:creator>
  <cp:lastModifiedBy>Завуч1234</cp:lastModifiedBy>
  <cp:revision>6</cp:revision>
  <dcterms:created xsi:type="dcterms:W3CDTF">2023-09-26T03:32:00Z</dcterms:created>
  <dcterms:modified xsi:type="dcterms:W3CDTF">2024-02-01T04:59:00Z</dcterms:modified>
</cp:coreProperties>
</file>